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799454545454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1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4500"/>
        <w:tblGridChange w:id="0">
          <w:tblGrid>
            <w:gridCol w:w="4110"/>
            <w:gridCol w:w="4500"/>
          </w:tblGrid>
        </w:tblGridChange>
      </w:tblGrid>
      <w:tr>
        <w:trPr>
          <w:cantSplit w:val="0"/>
          <w:trHeight w:val="44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="256.7994545454545" w:lineRule="auto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line="256.7994545454545" w:lineRule="auto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SIR CHARLES TUPPER SECONDARY SCHOOL</w:t>
            </w:r>
          </w:p>
          <w:p w:rsidR="00000000" w:rsidDel="00000000" w:rsidP="00000000" w:rsidRDefault="00000000" w:rsidRPr="00000000" w14:paraId="00000004">
            <w:pPr>
              <w:spacing w:line="256.7994545454545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419 East 24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Avenue,</w:t>
            </w:r>
          </w:p>
          <w:p w:rsidR="00000000" w:rsidDel="00000000" w:rsidP="00000000" w:rsidRDefault="00000000" w:rsidRPr="00000000" w14:paraId="00000005">
            <w:pPr>
              <w:spacing w:line="256.7994545454545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Vancouver, BC, V5V 2A2</w:t>
            </w:r>
          </w:p>
          <w:p w:rsidR="00000000" w:rsidDel="00000000" w:rsidP="00000000" w:rsidRDefault="00000000" w:rsidRPr="00000000" w14:paraId="00000006">
            <w:pPr>
              <w:spacing w:line="256.7994545454545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tuppermini@gmail.com</w:t>
            </w:r>
          </w:p>
          <w:p w:rsidR="00000000" w:rsidDel="00000000" w:rsidP="00000000" w:rsidRDefault="00000000" w:rsidRPr="00000000" w14:paraId="00000007">
            <w:pPr>
              <w:spacing w:line="256.7994545454545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www.tupperminischool.ca</w:t>
            </w:r>
          </w:p>
          <w:p w:rsidR="00000000" w:rsidDel="00000000" w:rsidP="00000000" w:rsidRDefault="00000000" w:rsidRPr="00000000" w14:paraId="00000008">
            <w:pPr>
              <w:spacing w:after="160" w:line="256.7994545454545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Phone: (604) 713-8233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tbl>
            <w:tblPr>
              <w:tblStyle w:val="Table2"/>
              <w:tblW w:w="40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095"/>
              <w:tblGridChange w:id="0">
                <w:tblGrid>
                  <w:gridCol w:w="4095"/>
                </w:tblGrid>
              </w:tblGridChange>
            </w:tblGrid>
            <w:tr>
              <w:trPr>
                <w:cantSplit w:val="0"/>
                <w:trHeight w:val="105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rPr>
                      <w:rFonts w:ascii="Trebuchet MS" w:cs="Trebuchet MS" w:eastAsia="Trebuchet MS" w:hAnsi="Trebuchet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36"/>
                      <w:szCs w:val="36"/>
                      <w:rtl w:val="0"/>
                    </w:rPr>
                    <w:t xml:space="preserve">2023 TUPPER MINI APPLICATION FORM</w:t>
                  </w:r>
                </w:p>
              </w:tc>
            </w:tr>
            <w:tr>
              <w:trPr>
                <w:cantSplit w:val="0"/>
                <w:trHeight w:val="1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ELEMENTARY SCHOOL:</w:t>
                  </w:r>
                </w:p>
              </w:tc>
            </w:tr>
            <w:tr>
              <w:trPr>
                <w:cantSplit w:val="0"/>
                <w:trHeight w:val="1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STUDENT LAST NAME:</w:t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="256.799454545454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3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55"/>
        <w:tblGridChange w:id="0">
          <w:tblGrid>
            <w:gridCol w:w="8655"/>
          </w:tblGrid>
        </w:tblGridChange>
      </w:tblGrid>
      <w:tr>
        <w:trPr>
          <w:cantSplit w:val="0"/>
          <w:trHeight w:val="5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  <w:rtl w:val="0"/>
              </w:rPr>
              <w:t xml:space="preserve"> </w:t>
            </w:r>
          </w:p>
          <w:tbl>
            <w:tblPr>
              <w:tblStyle w:val="Table4"/>
              <w:tblW w:w="84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200"/>
              <w:gridCol w:w="4215"/>
              <w:tblGridChange w:id="0">
                <w:tblGrid>
                  <w:gridCol w:w="4200"/>
                  <w:gridCol w:w="4215"/>
                </w:tblGrid>
              </w:tblGridChange>
            </w:tblGrid>
            <w:tr>
              <w:trPr>
                <w:cantSplit w:val="0"/>
                <w:trHeight w:val="975" w:hRule="atLeast"/>
                <w:tblHeader w:val="0"/>
              </w:trPr>
              <w:tc>
                <w:tcPr>
                  <w:gridSpan w:val="2"/>
                  <w:tcBorders>
                    <w:top w:color="efefef" w:space="0" w:sz="8" w:val="single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FOR OFFICE USE ONLY</w:t>
                  </w:r>
                </w:p>
                <w:p w:rsidR="00000000" w:rsidDel="00000000" w:rsidP="00000000" w:rsidRDefault="00000000" w:rsidRPr="00000000" w14:paraId="00000011">
                  <w:pPr>
                    <w:rPr>
                      <w:rFonts w:ascii="Calibri" w:cs="Calibri" w:eastAsia="Calibri" w:hAnsi="Calibri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2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MyEd Number: 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</w:t>
                  </w:r>
                </w:p>
              </w:tc>
            </w:tr>
            <w:tr>
              <w:trPr>
                <w:cantSplit w:val="0"/>
                <w:trHeight w:val="8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Admission Date: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_____-_____-_________</w:t>
                  </w:r>
                </w:p>
                <w:p w:rsidR="00000000" w:rsidDel="00000000" w:rsidP="00000000" w:rsidRDefault="00000000" w:rsidRPr="00000000" w14:paraId="00000015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                           </w:t>
                    <w:tab/>
                    <w:t xml:space="preserve">D  D     </w:t>
                    <w:tab/>
                    <w:t xml:space="preserve">M M   </w:t>
                    <w:tab/>
                    <w:t xml:space="preserve">Y   Y   Y   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Registration Date: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_____-_____-________</w:t>
                  </w:r>
                </w:p>
                <w:p w:rsidR="00000000" w:rsidDel="00000000" w:rsidP="00000000" w:rsidRDefault="00000000" w:rsidRPr="00000000" w14:paraId="00000017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                               </w:t>
                    <w:tab/>
                    <w:t xml:space="preserve">D  D    </w:t>
                    <w:tab/>
                    <w:t xml:space="preserve">M M   </w:t>
                    <w:tab/>
                    <w:t xml:space="preserve">Y   Y   Y   Y</w:t>
                  </w:r>
                </w:p>
              </w:tc>
            </w:tr>
            <w:tr>
              <w:trPr>
                <w:cantSplit w:val="0"/>
                <w:trHeight w:val="3660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Admission Reason (Circle One)</w:t>
                  </w:r>
                </w:p>
                <w:p w:rsidR="00000000" w:rsidDel="00000000" w:rsidP="00000000" w:rsidRDefault="00000000" w:rsidRPr="00000000" w14:paraId="00000019">
                  <w:pPr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Moved into Area    </w:t>
                    <w:tab/>
                    <w:t xml:space="preserve">Admin Transfer    </w:t>
                    <w:tab/>
                    <w:t xml:space="preserve">Parent/Student Request</w:t>
                  </w:r>
                </w:p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Other 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________________________________________________</w:t>
                  </w:r>
                </w:p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E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School Year: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Program: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</w:t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0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Grade: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Homeroom: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</w:t>
                  </w:r>
                </w:p>
                <w:p w:rsidR="00000000" w:rsidDel="00000000" w:rsidP="00000000" w:rsidRDefault="00000000" w:rsidRPr="00000000" w14:paraId="00000021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2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Previous School: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________________________________________________________</w:t>
                  </w:r>
                </w:p>
                <w:p w:rsidR="00000000" w:rsidDel="00000000" w:rsidP="00000000" w:rsidRDefault="00000000" w:rsidRPr="00000000" w14:paraId="00000023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4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Last attended BC school (if different from above):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</w:t>
                  </w:r>
                </w:p>
                <w:p w:rsidR="00000000" w:rsidDel="00000000" w:rsidP="00000000" w:rsidRDefault="00000000" w:rsidRPr="00000000" w14:paraId="00000025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6">
                  <w:pPr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Cross Boundary to this school?  </w:t>
                    <w:tab/>
                    <w:t xml:space="preserve">☐ No  </w:t>
                    <w:tab/>
                    <w:t xml:space="preserve">☐ Yes  </w:t>
                    <w:tab/>
                    <w:t xml:space="preserve">If yes, home school: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</w:t>
                  </w:r>
                </w:p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18"/>
                      <w:szCs w:val="18"/>
                      <w:rtl w:val="0"/>
                    </w:rPr>
                    <w:t xml:space="preserve">If yes, please attach a Cross-Boundary application form.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60" w:line="256.7994545454545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6.7994545454545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60" w:line="256.7994545454545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</w:p>
    <w:tbl>
      <w:tblPr>
        <w:tblStyle w:val="Table5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A - STUDENT INFORMATION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 Name: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LAST                                    </w:t>
        <w:tab/>
        <w:t xml:space="preserve">FIRST                                   </w:t>
        <w:tab/>
        <w:t xml:space="preserve">MIDDLE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Preferred Name: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Preferred Pronouns: 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Birth Date: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 __-__ __-__ __ __ __</w:t>
      </w:r>
    </w:p>
    <w:p w:rsidR="00000000" w:rsidDel="00000000" w:rsidP="00000000" w:rsidRDefault="00000000" w:rsidRPr="00000000" w14:paraId="00000036">
      <w:pPr>
        <w:spacing w:line="360" w:lineRule="auto"/>
        <w:ind w:left="3600" w:firstLine="0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(DD-MM-YYYY)</w:t>
        <w:tab/>
        <w:tab/>
      </w:r>
    </w:p>
    <w:p w:rsidR="00000000" w:rsidDel="00000000" w:rsidP="00000000" w:rsidRDefault="00000000" w:rsidRPr="00000000" w14:paraId="00000037">
      <w:pPr>
        <w:spacing w:line="360" w:lineRule="auto"/>
        <w:ind w:left="576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Elementary School: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Gr.7 Teacher(s)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 sibling is attending Tupper please include their name and grade below.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60"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Address: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</w:t>
        <w:tab/>
        <w:t xml:space="preserve">Street                                  </w:t>
        <w:tab/>
        <w:t xml:space="preserve">           </w:t>
        <w:tab/>
        <w:t xml:space="preserve">City</w:t>
        <w:tab/>
        <w:t xml:space="preserve">                           </w:t>
        <w:tab/>
        <w:t xml:space="preserve">Postal Code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B - PARENT/GUARDIAN INFORMATION</w:t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Parent/ Guardian 1                                                               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LAST                                    </w:t>
        <w:tab/>
        <w:t xml:space="preserve">FIRST                                   </w:t>
        <w:tab/>
        <w:t xml:space="preserve">MIDDLE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52">
      <w:pPr>
        <w:spacing w:after="160" w:line="256.7994545454545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Parent/ Guardian 2                                                              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LAST                                    </w:t>
        <w:tab/>
        <w:t xml:space="preserve">FIRST                                   </w:t>
        <w:tab/>
        <w:t xml:space="preserve">MIDDLE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7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C – Getting to know you</w:t>
            </w:r>
          </w:p>
        </w:tc>
      </w:tr>
    </w:tbl>
    <w:p w:rsidR="00000000" w:rsidDel="00000000" w:rsidP="00000000" w:rsidRDefault="00000000" w:rsidRPr="00000000" w14:paraId="00000059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1. Please tell us about your interests or extracurricular activities that you are currently involved in. (i.e. Clubs, sport teams, volunteer work, community service, etc.)</w:t>
      </w:r>
    </w:p>
    <w:p w:rsidR="00000000" w:rsidDel="00000000" w:rsidP="00000000" w:rsidRDefault="00000000" w:rsidRPr="00000000" w14:paraId="0000005A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What are some of your personal/social or skill related strengths? (i.e. What are you good at?)</w:t>
      </w:r>
    </w:p>
    <w:p w:rsidR="00000000" w:rsidDel="00000000" w:rsidP="00000000" w:rsidRDefault="00000000" w:rsidRPr="00000000" w14:paraId="0000005C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What are some of your personal/social or skill related areas where you would like to experience growth?</w:t>
      </w:r>
    </w:p>
    <w:p w:rsidR="00000000" w:rsidDel="00000000" w:rsidP="00000000" w:rsidRDefault="00000000" w:rsidRPr="00000000" w14:paraId="0000005E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Explain why you are choosing to apply to Tupper.</w:t>
      </w:r>
    </w:p>
    <w:p w:rsidR="00000000" w:rsidDel="00000000" w:rsidP="00000000" w:rsidRDefault="00000000" w:rsidRPr="00000000" w14:paraId="00000061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What is (are) your goal(s)?</w:t>
      </w:r>
    </w:p>
    <w:p w:rsidR="00000000" w:rsidDel="00000000" w:rsidP="00000000" w:rsidRDefault="00000000" w:rsidRPr="00000000" w14:paraId="00000063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Other — is there anything else you want us to know?</w:t>
      </w:r>
    </w:p>
    <w:p w:rsidR="00000000" w:rsidDel="00000000" w:rsidP="00000000" w:rsidRDefault="00000000" w:rsidRPr="00000000" w14:paraId="00000066">
      <w:pPr>
        <w:spacing w:after="200" w:before="280" w:line="360" w:lineRule="auto"/>
        <w:ind w:right="-440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200" w:before="280" w:line="360" w:lineRule="auto"/>
        <w:ind w:right="-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8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D - ACADEMIC REPORTS</w:t>
            </w:r>
          </w:p>
        </w:tc>
      </w:tr>
    </w:tbl>
    <w:p w:rsidR="00000000" w:rsidDel="00000000" w:rsidP="00000000" w:rsidRDefault="00000000" w:rsidRPr="00000000" w14:paraId="00000069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Please attach the following academic reports to the back of your application: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Term 3 Grade 6 report card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Term 1 Grade 7 report card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Any other pertinent academic documents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Note: Only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paper applications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will be accepted. We are unable to accept email attachments. Because grade 7 reports are likely available after the application deadline, please drop off or ask your elementary school to “blue bag” (VSB internal mail)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hard copy of your report card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once you receive it labled “ATTENTION: Tupper Mini Applications” – to the Tupper main office located on the third floor beside the main entrance at Tupper Secondary (419 E 24th Ave, Vancouver BC). If your elementary school does not evaluate through report cards, please send your closest alternative or email us (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tuppermini@gmail.com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to find a solution.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